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7" w:rsidRPr="002E1A71" w:rsidRDefault="008960B7" w:rsidP="008960B7">
      <w:pPr>
        <w:pStyle w:val="Standard"/>
        <w:spacing w:line="240" w:lineRule="exact"/>
        <w:jc w:val="righ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Załącznik nr 2 do SWZ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  <w:u w:val="single"/>
        </w:rPr>
      </w:pPr>
      <w:r w:rsidRPr="002E1A71">
        <w:rPr>
          <w:rFonts w:ascii="Cambria" w:eastAsia="Calibri" w:hAnsi="Cambria" w:cs="Calibri"/>
          <w:sz w:val="24"/>
          <w:szCs w:val="24"/>
          <w:u w:val="single"/>
        </w:rPr>
        <w:t>Wykonawca: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(pełna nazwa/firma)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b/>
          <w:sz w:val="24"/>
          <w:szCs w:val="24"/>
          <w:u w:val="single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b/>
          <w:sz w:val="24"/>
          <w:szCs w:val="24"/>
          <w:u w:val="single"/>
        </w:rPr>
      </w:pPr>
      <w:r w:rsidRPr="002E1A71">
        <w:rPr>
          <w:rFonts w:ascii="Cambria" w:eastAsia="Calibri" w:hAnsi="Cambria" w:cs="Calibri"/>
          <w:b/>
          <w:sz w:val="24"/>
          <w:szCs w:val="24"/>
          <w:u w:val="single"/>
        </w:rPr>
        <w:t>reprezentowany przez: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>(imię i nazwisko)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>(stanowisko/podstawa do  reprezentacji)</w:t>
      </w:r>
    </w:p>
    <w:p w:rsidR="00060790" w:rsidRPr="002E1A71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060790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FORMULARZ CENOW</w:t>
      </w:r>
      <w:r w:rsidR="00060790">
        <w:rPr>
          <w:rFonts w:ascii="Cambria" w:eastAsia="Calibri" w:hAnsi="Cambria" w:cs="Calibri"/>
          <w:sz w:val="24"/>
          <w:szCs w:val="24"/>
        </w:rPr>
        <w:t>Y</w:t>
      </w:r>
    </w:p>
    <w:p w:rsidR="00060790" w:rsidRDefault="00060790" w:rsidP="00060790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060790" w:rsidRDefault="00060790" w:rsidP="00060790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a</w:t>
      </w:r>
      <w:r w:rsidRPr="00897BEB">
        <w:rPr>
          <w:rFonts w:ascii="Cambria" w:eastAsia="Calibri" w:hAnsi="Cambria" w:cs="Calibri"/>
          <w:b/>
          <w:sz w:val="24"/>
          <w:szCs w:val="24"/>
        </w:rPr>
        <w:t xml:space="preserve"> ) Kurs na wózki widłowe</w:t>
      </w:r>
    </w:p>
    <w:p w:rsidR="00060790" w:rsidRDefault="00060790" w:rsidP="00060790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</w:p>
    <w:tbl>
      <w:tblPr>
        <w:tblW w:w="7686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2118"/>
        <w:gridCol w:w="1968"/>
        <w:gridCol w:w="1988"/>
      </w:tblGrid>
      <w:tr w:rsidR="00060790" w:rsidRPr="002E1A71" w:rsidTr="000B3919"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790" w:rsidRPr="002E1A71" w:rsidRDefault="00060790" w:rsidP="000B3919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790" w:rsidRPr="002E1A71" w:rsidRDefault="00060790" w:rsidP="000B3919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790" w:rsidRPr="002E1A71" w:rsidRDefault="00060790" w:rsidP="000B3919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790" w:rsidRPr="002E1A71" w:rsidRDefault="00060790" w:rsidP="000B3919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060790" w:rsidRPr="002E1A71" w:rsidTr="000B3919">
        <w:trPr>
          <w:trHeight w:val="198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790" w:rsidRPr="002E1A71" w:rsidRDefault="00060790" w:rsidP="000B3919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790" w:rsidRPr="002E1A71" w:rsidRDefault="00060790" w:rsidP="000B3919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060790" w:rsidRPr="002E1A71" w:rsidRDefault="00060790" w:rsidP="000B3919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790" w:rsidRPr="002E1A71" w:rsidRDefault="00060790" w:rsidP="000B3919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060790" w:rsidRPr="002E1A71" w:rsidRDefault="00060790" w:rsidP="000B3919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790" w:rsidRPr="002E1A71" w:rsidRDefault="00060790" w:rsidP="000B3919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060790" w:rsidRPr="002E1A71" w:rsidRDefault="00060790" w:rsidP="000B3919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060790" w:rsidRPr="002E1A71" w:rsidRDefault="00060790" w:rsidP="000B3919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060790" w:rsidRPr="002E1A71" w:rsidRDefault="00060790" w:rsidP="000B3919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60790" w:rsidRPr="002E1A71" w:rsidTr="000B3919">
        <w:trPr>
          <w:trHeight w:val="8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790" w:rsidRPr="002E1A71" w:rsidRDefault="00060790" w:rsidP="000B3919">
            <w:pPr>
              <w:pStyle w:val="Standard"/>
              <w:spacing w:line="240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E1A71"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Kurs: </w:t>
            </w: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na wózki widłowe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790" w:rsidRPr="002E1A71" w:rsidRDefault="00060790" w:rsidP="000B3919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060790" w:rsidRPr="002E1A71" w:rsidRDefault="00060790" w:rsidP="000B3919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790" w:rsidRPr="002E1A71" w:rsidRDefault="00060790" w:rsidP="000B3919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060790" w:rsidRPr="002E1A71" w:rsidRDefault="00060790" w:rsidP="000B3919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790" w:rsidRPr="002E1A71" w:rsidRDefault="00060790" w:rsidP="000B3919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060790" w:rsidRPr="002E1A71" w:rsidRDefault="00060790" w:rsidP="000B3919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060790" w:rsidRDefault="00060790" w:rsidP="00060790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</w:p>
    <w:p w:rsidR="00060790" w:rsidRDefault="00060790" w:rsidP="00060790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</w:p>
    <w:p w:rsidR="00060790" w:rsidRPr="002E1A71" w:rsidRDefault="00060790" w:rsidP="00060790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060790" w:rsidRPr="00897BEB" w:rsidRDefault="00060790" w:rsidP="00060790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060790" w:rsidRPr="00060790" w:rsidRDefault="00060790" w:rsidP="00060790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  <w:sectPr w:rsidR="00060790" w:rsidRPr="00060790" w:rsidSect="00060790">
          <w:footerReference w:type="default" r:id="rId7"/>
          <w:pgSz w:w="11906" w:h="16838"/>
          <w:pgMar w:top="567" w:right="1418" w:bottom="1418" w:left="1418" w:header="708" w:footer="567" w:gutter="0"/>
          <w:cols w:space="708"/>
        </w:sectPr>
      </w:pPr>
    </w:p>
    <w:p w:rsidR="008960B7" w:rsidRPr="00897BEB" w:rsidRDefault="00060790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lastRenderedPageBreak/>
        <w:t>Dla cz. b</w:t>
      </w:r>
      <w:r w:rsidR="008960B7" w:rsidRPr="00897BEB">
        <w:rPr>
          <w:rFonts w:ascii="Cambria" w:eastAsia="Calibri" w:hAnsi="Cambria" w:cs="Calibri"/>
          <w:b/>
          <w:sz w:val="24"/>
          <w:szCs w:val="24"/>
        </w:rPr>
        <w:t>) Kurs energetyczny do 1 KW</w:t>
      </w:r>
    </w:p>
    <w:p w:rsidR="008960B7" w:rsidRPr="002E1A71" w:rsidRDefault="008960B7" w:rsidP="008960B7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  <w:shd w:val="clear" w:color="auto" w:fill="FFFF66"/>
        </w:rPr>
      </w:pPr>
    </w:p>
    <w:tbl>
      <w:tblPr>
        <w:tblW w:w="7686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2118"/>
        <w:gridCol w:w="1968"/>
        <w:gridCol w:w="1988"/>
      </w:tblGrid>
      <w:tr w:rsidR="008960B7" w:rsidRPr="002E1A71" w:rsidTr="000950F2"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960B7" w:rsidRPr="002E1A71" w:rsidTr="000950F2">
        <w:trPr>
          <w:trHeight w:val="8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eastAsia="NSimSun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E1A71">
              <w:rPr>
                <w:rFonts w:ascii="Cambria" w:eastAsia="NSimSun" w:hAnsi="Cambria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Kurs: </w:t>
            </w: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energetyczny do 1 KW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Pr="00897BEB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Pr="00060790" w:rsidRDefault="00060790" w:rsidP="00B05021">
      <w:pPr>
        <w:pStyle w:val="Standard"/>
        <w:tabs>
          <w:tab w:val="left" w:pos="284"/>
        </w:tabs>
        <w:spacing w:line="276" w:lineRule="auto"/>
        <w:ind w:left="720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c</w:t>
      </w:r>
      <w:r w:rsidR="008960B7" w:rsidRPr="00897BEB">
        <w:rPr>
          <w:rFonts w:ascii="Cambria" w:eastAsia="Calibri" w:hAnsi="Cambria" w:cs="Calibri"/>
          <w:b/>
          <w:sz w:val="24"/>
          <w:szCs w:val="24"/>
        </w:rPr>
        <w:t xml:space="preserve">) </w:t>
      </w:r>
      <w:r>
        <w:rPr>
          <w:rFonts w:ascii="Cambria" w:hAnsi="Cambria" w:cs="Calibri"/>
          <w:sz w:val="24"/>
          <w:szCs w:val="24"/>
        </w:rPr>
        <w:t>Zajęcia doskonalące na studia</w:t>
      </w:r>
    </w:p>
    <w:p w:rsidR="008960B7" w:rsidRPr="002E1A71" w:rsidRDefault="008960B7" w:rsidP="008960B7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  <w:shd w:val="clear" w:color="auto" w:fill="FFFF66"/>
        </w:rPr>
      </w:pPr>
    </w:p>
    <w:tbl>
      <w:tblPr>
        <w:tblW w:w="5568" w:type="dxa"/>
        <w:jc w:val="center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1968"/>
        <w:gridCol w:w="1988"/>
      </w:tblGrid>
      <w:tr w:rsidR="00B05021" w:rsidRPr="002E1A71" w:rsidTr="00B05021">
        <w:trPr>
          <w:trHeight w:val="39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</w:tr>
      <w:tr w:rsidR="00B05021" w:rsidRPr="002E1A71" w:rsidTr="00B05021">
        <w:trPr>
          <w:trHeight w:val="39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05021" w:rsidRPr="002E1A71" w:rsidTr="00B05021">
        <w:trPr>
          <w:trHeight w:val="812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7574CE" w:rsidRDefault="00B05021" w:rsidP="00060790">
            <w:pPr>
              <w:pStyle w:val="Standard"/>
              <w:tabs>
                <w:tab w:val="left" w:pos="284"/>
              </w:tabs>
              <w:spacing w:line="276" w:lineRule="auto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Zajęcia doskonalące na studia</w:t>
            </w:r>
          </w:p>
          <w:p w:rsidR="00B05021" w:rsidRPr="002E1A71" w:rsidRDefault="00B05021" w:rsidP="000950F2">
            <w:pPr>
              <w:pStyle w:val="Standard"/>
              <w:spacing w:after="46" w:line="276" w:lineRule="auto"/>
              <w:jc w:val="center"/>
              <w:rPr>
                <w:rFonts w:ascii="Cambria" w:eastAsia="NSimSun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5021" w:rsidRPr="002E1A71" w:rsidRDefault="00B05021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B05021" w:rsidRPr="002E1A71" w:rsidRDefault="00B05021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5021" w:rsidRPr="002E1A71" w:rsidRDefault="00B05021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060790" w:rsidRDefault="00060790" w:rsidP="00060790">
      <w:pPr>
        <w:pStyle w:val="Standard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d</w:t>
      </w:r>
      <w:r w:rsidR="008960B7" w:rsidRPr="00897BEB">
        <w:rPr>
          <w:rFonts w:ascii="Cambria" w:eastAsia="Calibri" w:hAnsi="Cambria" w:cs="Calibri"/>
          <w:b/>
          <w:sz w:val="24"/>
          <w:szCs w:val="24"/>
        </w:rPr>
        <w:t xml:space="preserve">) </w:t>
      </w:r>
      <w:r>
        <w:rPr>
          <w:rFonts w:ascii="Cambria" w:hAnsi="Cambria" w:cs="Calibri"/>
          <w:sz w:val="24"/>
          <w:szCs w:val="24"/>
        </w:rPr>
        <w:t>Konsultacje z uczelnią</w:t>
      </w:r>
    </w:p>
    <w:p w:rsidR="008960B7" w:rsidRPr="002E1A71" w:rsidRDefault="008960B7" w:rsidP="008960B7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  <w:shd w:val="clear" w:color="auto" w:fill="FFFF66"/>
        </w:rPr>
      </w:pPr>
    </w:p>
    <w:tbl>
      <w:tblPr>
        <w:tblW w:w="5568" w:type="dxa"/>
        <w:jc w:val="center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1968"/>
        <w:gridCol w:w="1988"/>
      </w:tblGrid>
      <w:tr w:rsidR="00B05021" w:rsidRPr="002E1A71" w:rsidTr="00B05021">
        <w:trPr>
          <w:trHeight w:val="39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</w:tr>
      <w:tr w:rsidR="00B05021" w:rsidRPr="002E1A71" w:rsidTr="00B05021">
        <w:trPr>
          <w:trHeight w:val="39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05021" w:rsidRPr="002E1A71" w:rsidTr="00B05021">
        <w:trPr>
          <w:trHeight w:val="812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7574CE" w:rsidRDefault="00B05021" w:rsidP="00060790">
            <w:pPr>
              <w:pStyle w:val="Standard"/>
              <w:tabs>
                <w:tab w:val="left" w:pos="284"/>
              </w:tabs>
              <w:spacing w:line="276" w:lineRule="auto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Konsultacje z uczelnią</w:t>
            </w:r>
          </w:p>
          <w:p w:rsidR="00B05021" w:rsidRPr="002E1A71" w:rsidRDefault="00B05021" w:rsidP="000950F2">
            <w:pPr>
              <w:pStyle w:val="Standard"/>
              <w:spacing w:after="46"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5021" w:rsidRPr="002E1A71" w:rsidRDefault="00B05021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B05021" w:rsidRPr="002E1A71" w:rsidRDefault="00B05021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5021" w:rsidRPr="002E1A71" w:rsidRDefault="00B05021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060790" w:rsidRPr="002E1A71" w:rsidRDefault="00060790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060790" w:rsidRPr="007574CE" w:rsidRDefault="00060790" w:rsidP="00060790">
      <w:pPr>
        <w:pStyle w:val="Standard"/>
        <w:tabs>
          <w:tab w:val="left" w:pos="284"/>
        </w:tabs>
        <w:spacing w:line="276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lastRenderedPageBreak/>
        <w:t>Dla cz. e</w:t>
      </w:r>
      <w:r w:rsidR="008960B7" w:rsidRPr="00897BEB">
        <w:rPr>
          <w:rFonts w:ascii="Cambria" w:eastAsia="Calibri" w:hAnsi="Cambria" w:cs="Calibri"/>
          <w:b/>
          <w:sz w:val="24"/>
          <w:szCs w:val="24"/>
        </w:rPr>
        <w:t xml:space="preserve">) </w:t>
      </w:r>
      <w:r w:rsidRPr="00060790">
        <w:rPr>
          <w:rFonts w:ascii="Cambria" w:hAnsi="Cambria" w:cs="Calibri"/>
          <w:b/>
          <w:sz w:val="24"/>
          <w:szCs w:val="24"/>
        </w:rPr>
        <w:t>Zajęcia laboratoryjne na wyższej uczelni Politechnika Koszalińska</w:t>
      </w:r>
    </w:p>
    <w:p w:rsidR="008960B7" w:rsidRPr="002E1A71" w:rsidRDefault="008960B7" w:rsidP="00060790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  <w:shd w:val="clear" w:color="auto" w:fill="FFFF66"/>
        </w:rPr>
      </w:pPr>
    </w:p>
    <w:tbl>
      <w:tblPr>
        <w:tblW w:w="5568" w:type="dxa"/>
        <w:jc w:val="center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1968"/>
        <w:gridCol w:w="1988"/>
      </w:tblGrid>
      <w:tr w:rsidR="00B05021" w:rsidRPr="002E1A71" w:rsidTr="00B05021">
        <w:trPr>
          <w:trHeight w:val="39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</w:tr>
      <w:tr w:rsidR="00B05021" w:rsidRPr="002E1A71" w:rsidTr="00B05021">
        <w:trPr>
          <w:trHeight w:val="39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05021" w:rsidRPr="002E1A71" w:rsidTr="00B05021">
        <w:trPr>
          <w:trHeight w:val="812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7574CE" w:rsidRDefault="00B05021" w:rsidP="00060790">
            <w:pPr>
              <w:pStyle w:val="Standard"/>
              <w:tabs>
                <w:tab w:val="left" w:pos="284"/>
              </w:tabs>
              <w:spacing w:line="276" w:lineRule="auto"/>
              <w:rPr>
                <w:rFonts w:ascii="Cambria" w:hAnsi="Cambria" w:cs="Calibri"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Zajęcia laboratoryjne na wyższej uczelni Politechnika Koszalińska</w:t>
            </w:r>
          </w:p>
          <w:p w:rsidR="00B05021" w:rsidRPr="006045C1" w:rsidRDefault="00B05021" w:rsidP="000950F2">
            <w:pPr>
              <w:pStyle w:val="Standard"/>
              <w:spacing w:after="46" w:line="276" w:lineRule="auto"/>
              <w:jc w:val="center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5021" w:rsidRPr="002E1A71" w:rsidRDefault="00B05021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B05021" w:rsidRPr="002E1A71" w:rsidRDefault="00B05021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5021" w:rsidRPr="002E1A71" w:rsidRDefault="00B05021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060790" w:rsidRPr="00AC6D78" w:rsidRDefault="00060790" w:rsidP="00060790">
      <w:pPr>
        <w:pStyle w:val="Standard"/>
        <w:tabs>
          <w:tab w:val="left" w:pos="284"/>
        </w:tabs>
        <w:spacing w:line="276" w:lineRule="auto"/>
        <w:ind w:left="720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lastRenderedPageBreak/>
        <w:t>Dla cz. f</w:t>
      </w:r>
      <w:r w:rsidR="008960B7" w:rsidRPr="00897BEB">
        <w:rPr>
          <w:rFonts w:ascii="Cambria" w:eastAsia="Calibri" w:hAnsi="Cambria" w:cs="Calibri"/>
          <w:b/>
          <w:sz w:val="24"/>
          <w:szCs w:val="24"/>
        </w:rPr>
        <w:t xml:space="preserve">) </w:t>
      </w:r>
      <w:r w:rsidRPr="00060790">
        <w:rPr>
          <w:rFonts w:ascii="Cambria" w:hAnsi="Cambria" w:cs="Calibri"/>
          <w:b/>
          <w:sz w:val="24"/>
          <w:szCs w:val="24"/>
        </w:rPr>
        <w:t>Zajęcia laboratoryjne w Zachodniopomorskim  Uniwersytecie Technologicznym w Szczecinie</w:t>
      </w:r>
    </w:p>
    <w:p w:rsidR="008960B7" w:rsidRPr="00897BEB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</w:p>
    <w:tbl>
      <w:tblPr>
        <w:tblW w:w="6289" w:type="dxa"/>
        <w:jc w:val="center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83"/>
        <w:gridCol w:w="1818"/>
        <w:gridCol w:w="1988"/>
      </w:tblGrid>
      <w:tr w:rsidR="00B05021" w:rsidRPr="002E1A71" w:rsidTr="00B05021">
        <w:trPr>
          <w:trHeight w:val="390"/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</w:tr>
      <w:tr w:rsidR="00B05021" w:rsidRPr="002E1A71" w:rsidTr="00B05021">
        <w:trPr>
          <w:trHeight w:val="390"/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05021" w:rsidRPr="002E1A71" w:rsidTr="00B05021">
        <w:trPr>
          <w:trHeight w:val="812"/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AC6D78" w:rsidRDefault="00B05021" w:rsidP="00060790">
            <w:pPr>
              <w:pStyle w:val="Standard"/>
              <w:tabs>
                <w:tab w:val="left" w:pos="284"/>
              </w:tabs>
              <w:spacing w:line="276" w:lineRule="auto"/>
              <w:rPr>
                <w:rFonts w:ascii="Cambria" w:hAnsi="Cambria" w:cs="Calibri"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Zajęcia laboratoryjne w Zachodniopomorskim  Uniwersytecie Technologicznym w Szczecinie</w:t>
            </w:r>
          </w:p>
          <w:p w:rsidR="00B05021" w:rsidRPr="006045C1" w:rsidRDefault="00B05021" w:rsidP="000950F2">
            <w:pPr>
              <w:pStyle w:val="Standard"/>
              <w:spacing w:after="46" w:line="276" w:lineRule="auto"/>
              <w:jc w:val="center"/>
              <w:rPr>
                <w:rFonts w:ascii="Cambria" w:eastAsia="NSimSun" w:hAnsi="Cambria" w:cs="Calibri"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5021" w:rsidRPr="002E1A71" w:rsidRDefault="00B05021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B05021" w:rsidRPr="002E1A71" w:rsidRDefault="00B05021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5021" w:rsidRPr="002E1A71" w:rsidRDefault="00B05021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Pr="00897BEB" w:rsidRDefault="00060790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060790" w:rsidRPr="002E1A71" w:rsidRDefault="00060790" w:rsidP="00060790">
      <w:pPr>
        <w:pStyle w:val="Standard"/>
        <w:tabs>
          <w:tab w:val="left" w:pos="284"/>
        </w:tabs>
        <w:spacing w:line="276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lastRenderedPageBreak/>
        <w:t>Dla cz. g</w:t>
      </w:r>
      <w:r w:rsidR="008960B7" w:rsidRPr="006C2C14">
        <w:rPr>
          <w:rFonts w:ascii="Cambria" w:eastAsia="Calibri" w:hAnsi="Cambria" w:cs="Calibri"/>
          <w:b/>
          <w:sz w:val="24"/>
          <w:szCs w:val="24"/>
        </w:rPr>
        <w:t xml:space="preserve">) </w:t>
      </w:r>
      <w:r w:rsidRPr="00060790">
        <w:rPr>
          <w:rFonts w:ascii="Cambria" w:hAnsi="Cambria" w:cs="Calibri"/>
          <w:b/>
          <w:sz w:val="24"/>
          <w:szCs w:val="24"/>
        </w:rPr>
        <w:t>Organizacja wyjazdu edukacyjnego do PZZ Stoisław</w:t>
      </w:r>
    </w:p>
    <w:p w:rsidR="008960B7" w:rsidRPr="006C2C14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</w:p>
    <w:tbl>
      <w:tblPr>
        <w:tblW w:w="5568" w:type="dxa"/>
        <w:jc w:val="center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1968"/>
        <w:gridCol w:w="1988"/>
      </w:tblGrid>
      <w:tr w:rsidR="00B05021" w:rsidRPr="002E1A71" w:rsidTr="00B05021">
        <w:trPr>
          <w:trHeight w:val="39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</w:tr>
      <w:tr w:rsidR="00B05021" w:rsidRPr="002E1A71" w:rsidTr="00B05021">
        <w:trPr>
          <w:trHeight w:val="39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05021" w:rsidRPr="002E1A71" w:rsidTr="00B05021">
        <w:trPr>
          <w:trHeight w:val="812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5021" w:rsidRPr="002E1A71" w:rsidRDefault="00B05021" w:rsidP="00060790">
            <w:pPr>
              <w:pStyle w:val="Standard"/>
              <w:tabs>
                <w:tab w:val="left" w:pos="284"/>
              </w:tabs>
              <w:spacing w:line="276" w:lineRule="auto"/>
              <w:rPr>
                <w:rFonts w:ascii="Cambria" w:hAnsi="Cambria" w:cs="Calibri"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Organizacja wyjazdu edukacyjnego do PZZ Stoisław</w:t>
            </w:r>
          </w:p>
          <w:p w:rsidR="00B05021" w:rsidRPr="006045C1" w:rsidRDefault="00B05021" w:rsidP="000950F2">
            <w:pPr>
              <w:pStyle w:val="Standard"/>
              <w:spacing w:after="46" w:line="276" w:lineRule="auto"/>
              <w:jc w:val="center"/>
              <w:rPr>
                <w:rFonts w:ascii="Cambria" w:eastAsia="NSimSun" w:hAnsi="Cambria" w:cs="Calibri"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5021" w:rsidRPr="002E1A71" w:rsidRDefault="00B05021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B05021" w:rsidRPr="002E1A71" w:rsidRDefault="00B05021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5021" w:rsidRPr="002E1A71" w:rsidRDefault="00B05021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B05021" w:rsidRPr="002E1A71" w:rsidRDefault="00B05021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sectPr w:rsidR="008960B7" w:rsidSect="001F77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E07" w:rsidRDefault="00AB6E07" w:rsidP="008960B7">
      <w:pPr>
        <w:spacing w:after="0" w:line="240" w:lineRule="auto"/>
      </w:pPr>
      <w:r>
        <w:separator/>
      </w:r>
    </w:p>
  </w:endnote>
  <w:endnote w:type="continuationSeparator" w:id="1">
    <w:p w:rsidR="00AB6E07" w:rsidRDefault="00AB6E07" w:rsidP="0089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B7" w:rsidRDefault="008960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E07" w:rsidRDefault="00AB6E07" w:rsidP="008960B7">
      <w:pPr>
        <w:spacing w:after="0" w:line="240" w:lineRule="auto"/>
      </w:pPr>
      <w:r>
        <w:separator/>
      </w:r>
    </w:p>
  </w:footnote>
  <w:footnote w:type="continuationSeparator" w:id="1">
    <w:p w:rsidR="00AB6E07" w:rsidRDefault="00AB6E07" w:rsidP="0089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B7" w:rsidRDefault="008960B7">
    <w:pPr>
      <w:pStyle w:val="Nagwek"/>
    </w:pPr>
    <w:r>
      <w:rPr>
        <w:noProof/>
        <w:lang w:eastAsia="pl-PL"/>
      </w:rPr>
      <w:drawing>
        <wp:inline distT="0" distB="0" distL="0" distR="0">
          <wp:extent cx="5760720" cy="990273"/>
          <wp:effectExtent l="19050" t="0" r="0" b="0"/>
          <wp:docPr id="1" name="Obraz 1" descr="C:\Users\Admin\Desktop\projekt\promocja\1-1024x174 Roziwązani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rojekt\promocja\1-1024x174 Roziwązanie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60B7" w:rsidRDefault="008960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199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1A1D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B3AB9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4DAE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C4EE2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278F7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B5BCD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601C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81F9E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36614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960B7"/>
    <w:rsid w:val="00060790"/>
    <w:rsid w:val="001F77DD"/>
    <w:rsid w:val="007500FA"/>
    <w:rsid w:val="008960B7"/>
    <w:rsid w:val="00AB6E07"/>
    <w:rsid w:val="00B05021"/>
    <w:rsid w:val="00B8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0B7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0B7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8960B7"/>
  </w:style>
  <w:style w:type="paragraph" w:styleId="Stopka">
    <w:name w:val="footer"/>
    <w:basedOn w:val="Normalny"/>
    <w:link w:val="StopkaZnak"/>
    <w:unhideWhenUsed/>
    <w:rsid w:val="008960B7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960B7"/>
  </w:style>
  <w:style w:type="paragraph" w:styleId="Tekstdymka">
    <w:name w:val="Balloon Text"/>
    <w:basedOn w:val="Normalny"/>
    <w:link w:val="TekstdymkaZnak"/>
    <w:uiPriority w:val="99"/>
    <w:semiHidden/>
    <w:unhideWhenUsed/>
    <w:rsid w:val="008960B7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0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960B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2021-03-25T11:30:00Z</dcterms:created>
  <dcterms:modified xsi:type="dcterms:W3CDTF">2021-03-25T11:30:00Z</dcterms:modified>
</cp:coreProperties>
</file>